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38B35031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F71C54" w:rsidRPr="00F71C54">
        <w:rPr>
          <w:rFonts w:ascii="Times New Roman" w:hAnsi="Times New Roman"/>
          <w:b/>
          <w:bCs/>
        </w:rPr>
        <w:t>Przebudowa kanalizacji sanitarnej w miejscowości Cergowa wraz z budową oświetlenia i odtworzeniem nakładki asfaltowej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372A30">
        <w:rPr>
          <w:rFonts w:ascii="Times New Roman" w:hAnsi="Times New Roman"/>
          <w:b/>
          <w:bCs/>
        </w:rPr>
        <w:t>29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F5461" w14:textId="77777777" w:rsidR="00B01B31" w:rsidRDefault="00B01B31" w:rsidP="00AF0EDA">
      <w:r>
        <w:separator/>
      </w:r>
    </w:p>
  </w:endnote>
  <w:endnote w:type="continuationSeparator" w:id="0">
    <w:p w14:paraId="22EACBA1" w14:textId="77777777" w:rsidR="00B01B31" w:rsidRDefault="00B01B3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A5D1D" w14:textId="77777777" w:rsidR="00B01B31" w:rsidRDefault="00B01B31" w:rsidP="00AF0EDA">
      <w:r>
        <w:separator/>
      </w:r>
    </w:p>
  </w:footnote>
  <w:footnote w:type="continuationSeparator" w:id="0">
    <w:p w14:paraId="04C20661" w14:textId="77777777" w:rsidR="00B01B31" w:rsidRDefault="00B01B31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</w:t>
      </w:r>
      <w:proofErr w:type="gramStart"/>
      <w:r w:rsidR="001E260C" w:rsidRPr="009918B8">
        <w:rPr>
          <w:sz w:val="16"/>
          <w:szCs w:val="16"/>
        </w:rPr>
        <w:t>organu</w:t>
      </w:r>
      <w:proofErr w:type="gramEnd"/>
      <w:r w:rsidR="001E260C" w:rsidRPr="009918B8">
        <w:rPr>
          <w:sz w:val="16"/>
          <w:szCs w:val="16"/>
        </w:rPr>
        <w:t xml:space="preserve">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9918B8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987DB12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4259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3E9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2A30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2B63"/>
    <w:rsid w:val="00617E86"/>
    <w:rsid w:val="0062335A"/>
    <w:rsid w:val="0063300E"/>
    <w:rsid w:val="006371F2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4EC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7F4E6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3785"/>
    <w:rsid w:val="008844D8"/>
    <w:rsid w:val="00886E20"/>
    <w:rsid w:val="008A0BC8"/>
    <w:rsid w:val="008A2BBE"/>
    <w:rsid w:val="008A6C88"/>
    <w:rsid w:val="008D3EA8"/>
    <w:rsid w:val="008E45A6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52D9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057FE"/>
    <w:rsid w:val="00A10452"/>
    <w:rsid w:val="00A169E7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1B31"/>
    <w:rsid w:val="00B02580"/>
    <w:rsid w:val="00B02958"/>
    <w:rsid w:val="00B035BD"/>
    <w:rsid w:val="00B25E74"/>
    <w:rsid w:val="00B32577"/>
    <w:rsid w:val="00B54C4F"/>
    <w:rsid w:val="00B60287"/>
    <w:rsid w:val="00B96218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D5873"/>
    <w:rsid w:val="00BE1A6A"/>
    <w:rsid w:val="00BE3EFD"/>
    <w:rsid w:val="00BE6D2C"/>
    <w:rsid w:val="00BF406B"/>
    <w:rsid w:val="00C00FD0"/>
    <w:rsid w:val="00C15C54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1B91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183A"/>
    <w:rsid w:val="00EC42CD"/>
    <w:rsid w:val="00EC4EF0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71C54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36</cp:revision>
  <cp:lastPrinted>2021-07-16T09:27:00Z</cp:lastPrinted>
  <dcterms:created xsi:type="dcterms:W3CDTF">2025-11-25T10:01:00Z</dcterms:created>
  <dcterms:modified xsi:type="dcterms:W3CDTF">2026-09-03T11:59:00Z</dcterms:modified>
</cp:coreProperties>
</file>